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5" w:rsidRPr="003F0324" w:rsidRDefault="00AF1725" w:rsidP="00AF172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3"/>
        <w:gridCol w:w="4946"/>
      </w:tblGrid>
      <w:tr w:rsidR="00AF1725" w:rsidRPr="006D671E" w:rsidTr="00BE7696">
        <w:tc>
          <w:tcPr>
            <w:tcW w:w="5353" w:type="dxa"/>
          </w:tcPr>
          <w:p w:rsidR="00AF1725" w:rsidRPr="00D90EC9" w:rsidRDefault="00AF1725" w:rsidP="00BE7696">
            <w:pPr>
              <w:rPr>
                <w:rFonts w:ascii="Times New Roman" w:hAnsi="Times New Roman" w:cs="Times New Roman"/>
                <w:b/>
              </w:rPr>
            </w:pPr>
            <w:r w:rsidRPr="00D90EC9">
              <w:rPr>
                <w:rFonts w:ascii="Times New Roman" w:hAnsi="Times New Roman" w:cs="Times New Roman"/>
                <w:b/>
              </w:rPr>
              <w:t>«___» ____________20___г</w:t>
            </w:r>
          </w:p>
          <w:p w:rsidR="00AF1725" w:rsidRPr="006D671E" w:rsidRDefault="00AF1725" w:rsidP="00BE7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74C10" w:rsidRDefault="00AF1725" w:rsidP="00BE7696">
            <w:pPr>
              <w:rPr>
                <w:rFonts w:ascii="Times New Roman" w:hAnsi="Times New Roman" w:cs="Times New Roman"/>
                <w:b/>
              </w:rPr>
            </w:pPr>
            <w:r w:rsidRPr="00DB6649">
              <w:rPr>
                <w:rFonts w:ascii="Times New Roman" w:hAnsi="Times New Roman" w:cs="Times New Roman"/>
                <w:b/>
              </w:rPr>
              <w:t xml:space="preserve">Директору </w:t>
            </w:r>
            <w:r w:rsidR="00D74C10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AF1725" w:rsidRDefault="00D74C10" w:rsidP="00BE7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Власенко А.В.</w:t>
            </w:r>
          </w:p>
          <w:p w:rsidR="00AF1725" w:rsidRDefault="00AF1725" w:rsidP="00BE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От:________________________________________</w:t>
            </w:r>
          </w:p>
          <w:p w:rsidR="00AF1725" w:rsidRPr="009F1F0B" w:rsidRDefault="00AF1725" w:rsidP="00BE76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F0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F6792">
              <w:rPr>
                <w:rFonts w:ascii="Times New Roman" w:hAnsi="Times New Roman" w:cs="Times New Roman"/>
                <w:sz w:val="14"/>
                <w:szCs w:val="14"/>
              </w:rPr>
              <w:t xml:space="preserve">(ФИО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Пациента/Налогоплательщика)</w:t>
            </w:r>
          </w:p>
          <w:p w:rsidR="00AF1725" w:rsidRPr="00F91023" w:rsidRDefault="00AF1725" w:rsidP="00BE7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тел.______________________________________</w:t>
            </w:r>
          </w:p>
          <w:p w:rsidR="00AF1725" w:rsidRDefault="00AF1725" w:rsidP="00BE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F1725" w:rsidRPr="006E1157" w:rsidRDefault="00AF1725" w:rsidP="00BE76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F0B">
              <w:rPr>
                <w:rFonts w:ascii="Times New Roman" w:hAnsi="Times New Roman" w:cs="Times New Roman"/>
                <w:sz w:val="14"/>
                <w:szCs w:val="14"/>
              </w:rPr>
              <w:t>(Адрес места проживания для направления корреспонденции)</w:t>
            </w:r>
          </w:p>
        </w:tc>
      </w:tr>
    </w:tbl>
    <w:p w:rsidR="00AF1725" w:rsidRPr="00DB6649" w:rsidRDefault="00AF1725" w:rsidP="00AF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F1725" w:rsidRPr="00ED3AF5" w:rsidRDefault="00AF1725" w:rsidP="00AF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B66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6649">
        <w:rPr>
          <w:rFonts w:ascii="Times New Roman" w:hAnsi="Times New Roman" w:cs="Times New Roman"/>
          <w:sz w:val="22"/>
          <w:szCs w:val="22"/>
        </w:rPr>
        <w:t xml:space="preserve">Прошу выдать справку </w:t>
      </w:r>
      <w:r w:rsidRPr="00DB6649">
        <w:rPr>
          <w:rFonts w:ascii="Times New Roman" w:hAnsi="Times New Roman" w:cs="Times New Roman"/>
          <w:color w:val="000000"/>
          <w:sz w:val="22"/>
          <w:szCs w:val="22"/>
        </w:rPr>
        <w:t>об оплате медицинских услуг для предоставления в налоговые органы РФ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F1725" w:rsidRDefault="00AF1725" w:rsidP="00AF172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2221A1">
        <w:rPr>
          <w:rFonts w:ascii="Times New Roman" w:hAnsi="Times New Roman" w:cs="Times New Roman"/>
          <w:color w:val="000000"/>
          <w:sz w:val="22"/>
          <w:szCs w:val="22"/>
        </w:rPr>
        <w:t>ериод налогового возврата___________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</w:t>
      </w:r>
      <w:r w:rsidRPr="002221A1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2221A1">
        <w:rPr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</w:t>
      </w:r>
      <w:r w:rsidRPr="002221A1">
        <w:rPr>
          <w:rFonts w:ascii="Times New Roman" w:hAnsi="Times New Roman" w:cs="Times New Roman"/>
          <w:color w:val="000000"/>
          <w:sz w:val="22"/>
          <w:szCs w:val="22"/>
        </w:rPr>
        <w:t>__________</w:t>
      </w:r>
    </w:p>
    <w:p w:rsidR="00AF1725" w:rsidRDefault="00AF1725" w:rsidP="00AF172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1509A">
        <w:rPr>
          <w:rFonts w:ascii="Times New Roman" w:hAnsi="Times New Roman" w:cs="Times New Roman"/>
          <w:b/>
          <w:color w:val="000000"/>
          <w:sz w:val="22"/>
          <w:szCs w:val="22"/>
        </w:rPr>
        <w:t>ФИО</w:t>
      </w:r>
      <w:r w:rsidRPr="000F2B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Пациента </w:t>
      </w:r>
      <w:r w:rsidRPr="004E13A7">
        <w:rPr>
          <w:rFonts w:ascii="Times New Roman" w:hAnsi="Times New Roman" w:cs="Times New Roman"/>
          <w:color w:val="000000"/>
          <w:sz w:val="22"/>
          <w:szCs w:val="22"/>
        </w:rPr>
        <w:t xml:space="preserve">(получателя мед. </w:t>
      </w:r>
      <w:r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4E13A7">
        <w:rPr>
          <w:rFonts w:ascii="Times New Roman" w:hAnsi="Times New Roman" w:cs="Times New Roman"/>
          <w:color w:val="000000"/>
          <w:sz w:val="22"/>
          <w:szCs w:val="22"/>
        </w:rPr>
        <w:t>слуг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договору</w:t>
      </w:r>
      <w:r w:rsidRPr="004E13A7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</w:t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дата рождения______________;</w:t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E706D">
        <w:rPr>
          <w:rFonts w:ascii="Times New Roman" w:hAnsi="Times New Roman" w:cs="Times New Roman"/>
          <w:color w:val="000000"/>
          <w:sz w:val="22"/>
          <w:szCs w:val="22"/>
        </w:rPr>
        <w:t>2.1.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1509A">
        <w:rPr>
          <w:rFonts w:ascii="Times New Roman" w:hAnsi="Times New Roman" w:cs="Times New Roman"/>
          <w:b/>
          <w:color w:val="000000"/>
          <w:sz w:val="22"/>
          <w:szCs w:val="22"/>
        </w:rPr>
        <w:t>ФИО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Законного п</w:t>
      </w:r>
      <w:r w:rsidRPr="00D81112">
        <w:rPr>
          <w:rFonts w:ascii="Times New Roman" w:hAnsi="Times New Roman" w:cs="Times New Roman"/>
          <w:color w:val="000000"/>
          <w:sz w:val="22"/>
          <w:szCs w:val="22"/>
        </w:rPr>
        <w:t xml:space="preserve">редставителя </w:t>
      </w:r>
      <w:r>
        <w:rPr>
          <w:rFonts w:ascii="Times New Roman" w:hAnsi="Times New Roman" w:cs="Times New Roman"/>
          <w:color w:val="000000"/>
          <w:sz w:val="22"/>
          <w:szCs w:val="22"/>
        </w:rPr>
        <w:t>Пациента (по договору с несовершеннолетним</w:t>
      </w:r>
      <w:r w:rsidRPr="002E706D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2"/>
          <w:szCs w:val="22"/>
        </w:rPr>
        <w:t>по доверенности)</w:t>
      </w:r>
      <w:r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*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</w:p>
    <w:p w:rsidR="00AF1725" w:rsidRPr="000F2BEF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______________________________________________________дата рождения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</w:t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left" w:pos="284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r w:rsidRPr="0071509A">
        <w:rPr>
          <w:rFonts w:ascii="Times New Roman" w:hAnsi="Times New Roman" w:cs="Times New Roman"/>
          <w:b/>
          <w:color w:val="000000"/>
          <w:sz w:val="22"/>
          <w:szCs w:val="22"/>
        </w:rPr>
        <w:t>ИНН</w:t>
      </w:r>
      <w:r w:rsidRPr="002F09D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1112">
        <w:rPr>
          <w:rFonts w:ascii="Times New Roman" w:hAnsi="Times New Roman" w:cs="Times New Roman"/>
          <w:color w:val="000000"/>
          <w:sz w:val="22"/>
          <w:szCs w:val="22"/>
        </w:rPr>
        <w:t>Пациента/</w:t>
      </w:r>
      <w:r>
        <w:rPr>
          <w:rFonts w:ascii="Times New Roman" w:hAnsi="Times New Roman" w:cs="Times New Roman"/>
          <w:color w:val="000000"/>
          <w:sz w:val="22"/>
          <w:szCs w:val="22"/>
        </w:rPr>
        <w:t>Законного п</w:t>
      </w:r>
      <w:r w:rsidRPr="00D81112">
        <w:rPr>
          <w:rFonts w:ascii="Times New Roman" w:hAnsi="Times New Roman" w:cs="Times New Roman"/>
          <w:color w:val="000000"/>
          <w:sz w:val="22"/>
          <w:szCs w:val="22"/>
        </w:rPr>
        <w:t xml:space="preserve">редставителя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</w:t>
      </w:r>
      <w:r w:rsidRPr="002F09DA">
        <w:rPr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2F09DA"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left" w:pos="284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D131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Pr="002F09DA">
        <w:rPr>
          <w:rFonts w:ascii="Times New Roman" w:hAnsi="Times New Roman" w:cs="Times New Roman"/>
          <w:color w:val="000000"/>
          <w:sz w:val="22"/>
          <w:szCs w:val="22"/>
        </w:rPr>
        <w:t xml:space="preserve">Паспортные данные </w:t>
      </w:r>
      <w:r>
        <w:rPr>
          <w:rFonts w:ascii="Times New Roman" w:hAnsi="Times New Roman" w:cs="Times New Roman"/>
          <w:color w:val="000000"/>
          <w:sz w:val="22"/>
          <w:szCs w:val="22"/>
        </w:rPr>
        <w:t>серия ______№</w:t>
      </w:r>
      <w:r w:rsidRPr="002F09DA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Pr="002221A1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выдан __________________________________________</w:t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left" w:pos="284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2.4. реквизиты доверенности Представителя (приложить копию):____________________________________</w:t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left" w:pos="284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F1725" w:rsidRPr="00EB2792" w:rsidRDefault="00F66FE0" w:rsidP="00AF172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spacing w:line="264" w:lineRule="atLeast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Код справки</w:t>
      </w:r>
      <w:r w:rsidR="00AF1725" w:rsidRPr="00EB279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: «1» </w:t>
      </w:r>
    </w:p>
    <w:p w:rsidR="00AF1725" w:rsidRPr="006969B7" w:rsidRDefault="00AF1725" w:rsidP="00AF172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Дополнительно </w:t>
      </w:r>
      <w:r w:rsidRPr="006969B7">
        <w:rPr>
          <w:rFonts w:ascii="Times New Roman" w:hAnsi="Times New Roman"/>
          <w:b/>
          <w:color w:val="000000"/>
          <w:shd w:val="clear" w:color="auto" w:fill="FFFFFF"/>
        </w:rPr>
        <w:t>Прошу предоставить</w:t>
      </w:r>
      <w:r w:rsidRPr="006969B7">
        <w:rPr>
          <w:rFonts w:ascii="Times New Roman" w:hAnsi="Times New Roman"/>
          <w:color w:val="000000"/>
          <w:shd w:val="clear" w:color="auto" w:fill="FFFFFF"/>
        </w:rPr>
        <w:t xml:space="preserve">: </w:t>
      </w:r>
    </w:p>
    <w:p w:rsidR="00AF1725" w:rsidRPr="0071509A" w:rsidRDefault="00AF1725" w:rsidP="00AF1725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4</w:t>
      </w:r>
      <w:r w:rsidRPr="006D345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.1. 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 </w:t>
      </w:r>
      <w:r w:rsidRPr="00715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дубликат взамен утраченного договора на оказание мед услуг:    </w:t>
      </w:r>
      <w:r w:rsidRPr="0071509A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да   /    нет</w:t>
      </w:r>
      <w:r w:rsidRPr="00715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(нужное подчеркнуть)</w:t>
      </w:r>
    </w:p>
    <w:p w:rsidR="00AF1725" w:rsidRPr="0071509A" w:rsidRDefault="00AF1725" w:rsidP="00AF1725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</w:t>
      </w:r>
      <w:r w:rsidRPr="00715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.2. дубликаты рецептов на ранее выписанные лекарственные средства</w:t>
      </w:r>
      <w:r w:rsidRPr="0071509A">
        <w:rPr>
          <w:rFonts w:ascii="Times New Roman" w:eastAsia="Times New Roman" w:hAnsi="Times New Roman"/>
          <w:b/>
          <w:sz w:val="20"/>
          <w:szCs w:val="20"/>
        </w:rPr>
        <w:t>*</w:t>
      </w:r>
      <w:r w:rsidRPr="00715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(перечислить, какие именно,  каким врачом выписанные)______________________________________________________________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___________________________4</w:t>
      </w:r>
      <w:r w:rsidRPr="00715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4.</w:t>
      </w:r>
      <w:r w:rsidRPr="00715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3. копия лицензии Медицинского центра</w:t>
      </w:r>
      <w:proofErr w:type="gram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15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proofErr w:type="gramEnd"/>
      <w:r w:rsidRPr="00715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71509A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да   /    нет</w:t>
      </w:r>
      <w:r w:rsidRPr="00715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(нужное подчеркнуть). </w:t>
      </w:r>
    </w:p>
    <w:p w:rsidR="00AF1725" w:rsidRDefault="00AF1725" w:rsidP="00AF1725">
      <w:pPr>
        <w:pStyle w:val="a3"/>
        <w:tabs>
          <w:tab w:val="left" w:pos="284"/>
        </w:tabs>
        <w:ind w:left="0"/>
        <w:jc w:val="both"/>
        <w:rPr>
          <w:rFonts w:ascii="Times New Roman" w:eastAsia="Times New Roman" w:hAnsi="Times New Roman"/>
        </w:rPr>
      </w:pPr>
    </w:p>
    <w:p w:rsidR="00F66FE0" w:rsidRDefault="00750CCB" w:rsidP="00316167">
      <w:pPr>
        <w:pStyle w:val="a3"/>
        <w:numPr>
          <w:ilvl w:val="0"/>
          <w:numId w:val="1"/>
        </w:numPr>
        <w:tabs>
          <w:tab w:val="left" w:pos="284"/>
        </w:tabs>
        <w:ind w:left="0" w:firstLine="6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Справка об оплате медицинских услуг выдается лично на руки налогоплательщику, производившему оплату, либо представителю физического лица на основ</w:t>
      </w:r>
      <w:r w:rsidR="00316167">
        <w:rPr>
          <w:rFonts w:ascii="Times New Roman" w:eastAsia="Times New Roman" w:hAnsi="Times New Roman"/>
        </w:rPr>
        <w:t>ании нотариальной доверенности**.</w:t>
      </w:r>
    </w:p>
    <w:p w:rsidR="00316167" w:rsidRDefault="00316167" w:rsidP="00316167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</w:p>
    <w:p w:rsidR="00316167" w:rsidRDefault="00316167" w:rsidP="00316167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</w:p>
    <w:p w:rsidR="00316167" w:rsidRDefault="00316167" w:rsidP="00316167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</w:p>
    <w:p w:rsidR="00316167" w:rsidRPr="00316167" w:rsidRDefault="00316167" w:rsidP="00316167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</w:p>
    <w:p w:rsidR="00AF1725" w:rsidRDefault="00AF1725" w:rsidP="00AF1725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A46EE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При наличии технической возможности предоставления рецепта. При этом срок предоставления документов может быть увеличен до </w:t>
      </w:r>
      <w:r w:rsidRPr="0071509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14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дней.</w:t>
      </w:r>
    </w:p>
    <w:p w:rsidR="00AF1725" w:rsidRPr="00316167" w:rsidRDefault="00316167" w:rsidP="00AF1725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gramStart"/>
      <w:r w:rsidRPr="0031616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**</w:t>
      </w:r>
      <w:r w:rsidRPr="00316167">
        <w:rPr>
          <w:rFonts w:ascii="Times New Roman" w:hAnsi="Times New Roman"/>
          <w:sz w:val="18"/>
          <w:szCs w:val="18"/>
        </w:rPr>
        <w:t xml:space="preserve"> </w:t>
      </w:r>
      <w:r w:rsidRPr="00316167">
        <w:rPr>
          <w:rStyle w:val="a7"/>
          <w:rFonts w:ascii="Times New Roman" w:hAnsi="Times New Roman"/>
          <w:b w:val="0"/>
          <w:sz w:val="18"/>
          <w:szCs w:val="18"/>
        </w:rPr>
        <w:t>На основании приказа МЗ РФ и МНС РФ от 25.07.2001г., №289/БГ-3-04/256 справка выдается после оплаты медицинской услуги и при наличии документов, подтверждающих произведенные расходы, по требованию  физического лица (налогоплательщика), производившего оплату медицинских услуг, оказанных ему лично, его супруге (супругу), его родителям, его детям в возрасте до 18 лет.</w:t>
      </w:r>
      <w:proofErr w:type="gramEnd"/>
      <w:r w:rsidRPr="00316167">
        <w:rPr>
          <w:rFonts w:ascii="Times New Roman" w:hAnsi="Times New Roman"/>
          <w:b/>
          <w:sz w:val="18"/>
          <w:szCs w:val="18"/>
        </w:rPr>
        <w:t xml:space="preserve"> </w:t>
      </w:r>
      <w:r w:rsidRPr="00316167">
        <w:rPr>
          <w:rFonts w:ascii="Times New Roman" w:hAnsi="Times New Roman"/>
          <w:sz w:val="18"/>
          <w:szCs w:val="18"/>
        </w:rPr>
        <w:t xml:space="preserve">Перечень видов лечения, по которым можно получить налоговый вычет, утвержден </w:t>
      </w:r>
      <w:r w:rsidRPr="00316167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316167">
        <w:rPr>
          <w:rFonts w:ascii="Times New Roman" w:hAnsi="Times New Roman"/>
          <w:sz w:val="18"/>
          <w:szCs w:val="18"/>
        </w:rPr>
        <w:t>Постановлением</w:t>
      </w:r>
      <w:r w:rsidRPr="00316167">
        <w:rPr>
          <w:rFonts w:ascii="Times New Roman" w:hAnsi="Times New Roman"/>
          <w:sz w:val="18"/>
          <w:szCs w:val="18"/>
          <w:shd w:val="clear" w:color="auto" w:fill="FFFFFF"/>
        </w:rPr>
        <w:t> Правительства Российской Федерации от 19 марта 2001 года N 201.</w:t>
      </w:r>
    </w:p>
    <w:p w:rsidR="00F66FE0" w:rsidRDefault="00F66FE0" w:rsidP="00AF1725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</w:p>
    <w:p w:rsidR="00F66FE0" w:rsidRDefault="00F66FE0" w:rsidP="00AF1725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</w:p>
    <w:p w:rsidR="00AF1725" w:rsidRPr="006969B7" w:rsidRDefault="00AF1725" w:rsidP="00AF1725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7596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_____________ /___________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____________________________________________ (согласие, подпись заявителя)</w:t>
      </w:r>
    </w:p>
    <w:p w:rsidR="00E44929" w:rsidRPr="00AF1725" w:rsidRDefault="00E44929" w:rsidP="00AF1725"/>
    <w:sectPr w:rsidR="00E44929" w:rsidRPr="00AF1725" w:rsidSect="00D74C10">
      <w:pgSz w:w="11906" w:h="16838"/>
      <w:pgMar w:top="238" w:right="709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3FF1"/>
    <w:multiLevelType w:val="hybridMultilevel"/>
    <w:tmpl w:val="8438CDC2"/>
    <w:lvl w:ilvl="0" w:tplc="8EA2786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C719E"/>
    <w:multiLevelType w:val="multilevel"/>
    <w:tmpl w:val="911A39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42E"/>
    <w:rsid w:val="002E706D"/>
    <w:rsid w:val="00316167"/>
    <w:rsid w:val="004D0CFF"/>
    <w:rsid w:val="004E13A7"/>
    <w:rsid w:val="005418BA"/>
    <w:rsid w:val="005938F8"/>
    <w:rsid w:val="00750CCB"/>
    <w:rsid w:val="00AF1725"/>
    <w:rsid w:val="00BF702A"/>
    <w:rsid w:val="00CF442E"/>
    <w:rsid w:val="00D320A5"/>
    <w:rsid w:val="00D32E11"/>
    <w:rsid w:val="00D74C10"/>
    <w:rsid w:val="00D81112"/>
    <w:rsid w:val="00D90EC9"/>
    <w:rsid w:val="00E44929"/>
    <w:rsid w:val="00F6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12"/>
    <w:pPr>
      <w:spacing w:after="0" w:line="240" w:lineRule="auto"/>
      <w:ind w:left="720"/>
    </w:pPr>
    <w:rPr>
      <w:rFonts w:ascii="Calibri" w:eastAsiaTheme="minorEastAsia" w:hAnsi="Calibri" w:cs="Times New Roman"/>
      <w:lang w:eastAsia="ru-RU"/>
    </w:rPr>
  </w:style>
  <w:style w:type="table" w:styleId="a4">
    <w:name w:val="Table Grid"/>
    <w:basedOn w:val="a1"/>
    <w:uiPriority w:val="39"/>
    <w:rsid w:val="00D8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D81112"/>
    <w:pPr>
      <w:suppressAutoHyphens/>
      <w:spacing w:after="120" w:line="480" w:lineRule="auto"/>
      <w:ind w:left="283" w:right="-142" w:firstLine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8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11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EC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16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Юлия Олеговна</dc:creator>
  <cp:lastModifiedBy>podkopaeva</cp:lastModifiedBy>
  <cp:revision>4</cp:revision>
  <cp:lastPrinted>2020-04-27T06:26:00Z</cp:lastPrinted>
  <dcterms:created xsi:type="dcterms:W3CDTF">2021-03-02T06:29:00Z</dcterms:created>
  <dcterms:modified xsi:type="dcterms:W3CDTF">2021-03-23T12:13:00Z</dcterms:modified>
</cp:coreProperties>
</file>